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61" w:rsidRPr="00543686" w:rsidRDefault="003F7D61" w:rsidP="0054368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3686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3F7D61" w:rsidRPr="0021347B" w:rsidRDefault="003F7D61" w:rsidP="00543686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виконання ІЧ-спектроскопічних робіт у Центрі колективного користування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ІЧ-Фур’</w:t>
      </w:r>
      <w:proofErr w:type="spellEnd"/>
      <w:r w:rsidRPr="0021347B">
        <w:rPr>
          <w:rFonts w:ascii="Times New Roman" w:hAnsi="Times New Roman"/>
          <w:sz w:val="24"/>
          <w:szCs w:val="24"/>
          <w:lang w:val="ru-RU"/>
        </w:rPr>
        <w:t>є спектрометром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977"/>
        <w:gridCol w:w="2126"/>
        <w:gridCol w:w="1843"/>
        <w:gridCol w:w="1984"/>
        <w:gridCol w:w="2127"/>
        <w:gridCol w:w="1347"/>
      </w:tblGrid>
      <w:tr w:rsidR="003F7D61" w:rsidRPr="006B19C1" w:rsidTr="005D41D0">
        <w:tc>
          <w:tcPr>
            <w:tcW w:w="1384" w:type="dxa"/>
          </w:tcPr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зразка</w:t>
            </w:r>
          </w:p>
        </w:tc>
        <w:tc>
          <w:tcPr>
            <w:tcW w:w="2977" w:type="dxa"/>
          </w:tcPr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Структурна </w:t>
            </w:r>
            <w:proofErr w:type="spellStart"/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фомула</w:t>
            </w:r>
            <w:proofErr w:type="spellEnd"/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сполуки (встановлена чи можлива) або опис зразка</w:t>
            </w:r>
          </w:p>
        </w:tc>
        <w:tc>
          <w:tcPr>
            <w:tcW w:w="2126" w:type="dxa"/>
          </w:tcPr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Стан зразка (твердий, рідина, масло)</w:t>
            </w:r>
          </w:p>
        </w:tc>
        <w:tc>
          <w:tcPr>
            <w:tcW w:w="1843" w:type="dxa"/>
          </w:tcPr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Розчинність</w:t>
            </w:r>
          </w:p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(CCl</w:t>
            </w:r>
            <w:r w:rsidRPr="006B19C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4</w:t>
            </w: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B1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CH</w:t>
            </w:r>
            <w:r w:rsidRPr="006B19C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Cl</w:t>
            </w:r>
            <w:r w:rsidRPr="006B19C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Особливі властивості сполуки</w:t>
            </w:r>
          </w:p>
        </w:tc>
        <w:tc>
          <w:tcPr>
            <w:tcW w:w="2127" w:type="dxa"/>
          </w:tcPr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9C1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</w:p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</w:p>
        </w:tc>
        <w:tc>
          <w:tcPr>
            <w:tcW w:w="1347" w:type="dxa"/>
          </w:tcPr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 </w:t>
            </w:r>
          </w:p>
          <w:p w:rsidR="003F7D61" w:rsidRPr="006B19C1" w:rsidRDefault="003F7D61" w:rsidP="006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9C1"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</w:p>
        </w:tc>
      </w:tr>
      <w:tr w:rsidR="003F7D61" w:rsidRPr="006B19C1" w:rsidTr="005D41D0">
        <w:tc>
          <w:tcPr>
            <w:tcW w:w="1384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D61" w:rsidRPr="006B19C1" w:rsidTr="005D41D0">
        <w:tc>
          <w:tcPr>
            <w:tcW w:w="1384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D61" w:rsidRPr="006B19C1" w:rsidTr="005D41D0">
        <w:tc>
          <w:tcPr>
            <w:tcW w:w="1384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D61" w:rsidRPr="006B19C1" w:rsidTr="005D41D0">
        <w:tc>
          <w:tcPr>
            <w:tcW w:w="1384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F7D61" w:rsidRPr="006B19C1" w:rsidRDefault="003F7D61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B4B" w:rsidRPr="006B19C1" w:rsidTr="005D41D0">
        <w:tc>
          <w:tcPr>
            <w:tcW w:w="13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B4B" w:rsidRPr="006B19C1" w:rsidTr="005D41D0">
        <w:tc>
          <w:tcPr>
            <w:tcW w:w="13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B4B" w:rsidRPr="006B19C1" w:rsidTr="005D41D0">
        <w:tc>
          <w:tcPr>
            <w:tcW w:w="13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B4B" w:rsidRPr="006B19C1" w:rsidTr="005D41D0">
        <w:tc>
          <w:tcPr>
            <w:tcW w:w="13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B4B" w:rsidRPr="006B19C1" w:rsidTr="005D41D0">
        <w:tc>
          <w:tcPr>
            <w:tcW w:w="13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B4B" w:rsidRPr="006B19C1" w:rsidTr="005D41D0">
        <w:tc>
          <w:tcPr>
            <w:tcW w:w="13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B4B" w:rsidRPr="006B19C1" w:rsidTr="005D41D0">
        <w:tc>
          <w:tcPr>
            <w:tcW w:w="13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B4B" w:rsidRPr="006B19C1" w:rsidTr="005D41D0">
        <w:tc>
          <w:tcPr>
            <w:tcW w:w="13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337B4B" w:rsidRPr="006B19C1" w:rsidRDefault="00337B4B" w:rsidP="005D41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F7D61" w:rsidRDefault="003F7D61" w:rsidP="00543686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Дата</w:t>
      </w:r>
    </w:p>
    <w:p w:rsidR="003F7D61" w:rsidRPr="00543686" w:rsidRDefault="00337B4B" w:rsidP="005436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зав.відділом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ІБОНХ НАН України</w:t>
      </w:r>
    </w:p>
    <w:sectPr w:rsidR="003F7D61" w:rsidRPr="00543686" w:rsidSect="00B87101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686"/>
    <w:rsid w:val="0021347B"/>
    <w:rsid w:val="00337B4B"/>
    <w:rsid w:val="003F7D61"/>
    <w:rsid w:val="004F2BF4"/>
    <w:rsid w:val="00543686"/>
    <w:rsid w:val="00565D7A"/>
    <w:rsid w:val="00566961"/>
    <w:rsid w:val="005D41D0"/>
    <w:rsid w:val="006B19C1"/>
    <w:rsid w:val="00845C70"/>
    <w:rsid w:val="009A6D69"/>
    <w:rsid w:val="009B1B98"/>
    <w:rsid w:val="009D497E"/>
    <w:rsid w:val="00A71214"/>
    <w:rsid w:val="00AA2932"/>
    <w:rsid w:val="00B87101"/>
    <w:rsid w:val="00CF5BDF"/>
    <w:rsid w:val="00D971B6"/>
    <w:rsid w:val="00D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3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sergiusz</dc:creator>
  <cp:keywords/>
  <dc:description/>
  <cp:lastModifiedBy>Эсма Р. Абдурахманова</cp:lastModifiedBy>
  <cp:revision>4</cp:revision>
  <cp:lastPrinted>2018-02-21T10:09:00Z</cp:lastPrinted>
  <dcterms:created xsi:type="dcterms:W3CDTF">2018-02-16T10:24:00Z</dcterms:created>
  <dcterms:modified xsi:type="dcterms:W3CDTF">2018-02-21T10:19:00Z</dcterms:modified>
</cp:coreProperties>
</file>